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>all Playoff Schedule – Fall 201</w:t>
      </w:r>
      <w:r w:rsidR="000E298B">
        <w:rPr>
          <w:rFonts w:ascii="Arial" w:hAnsi="Arial" w:cs="Arial"/>
          <w:b/>
          <w:color w:val="0070C0"/>
          <w:sz w:val="32"/>
          <w:szCs w:val="28"/>
        </w:rPr>
        <w:t>9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</w:p>
    <w:p w:rsidR="00787637" w:rsidRPr="00787637" w:rsidRDefault="00787637" w:rsidP="00787637">
      <w:pPr>
        <w:rPr>
          <w:rFonts w:ascii="Arial" w:hAnsi="Arial" w:cs="Arial"/>
          <w:sz w:val="28"/>
        </w:rPr>
      </w:pPr>
    </w:p>
    <w:p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Senior Girls A Playoff</w:t>
      </w:r>
    </w:p>
    <w:p w:rsidR="00273E66" w:rsidRPr="008139B1" w:rsidRDefault="00273E66" w:rsidP="00273E66">
      <w:pPr>
        <w:rPr>
          <w:b/>
          <w:sz w:val="28"/>
          <w:szCs w:val="28"/>
        </w:rPr>
      </w:pPr>
    </w:p>
    <w:p w:rsidR="00273E66" w:rsidRDefault="00273E66" w:rsidP="00273E66">
      <w:pPr>
        <w:rPr>
          <w:rFonts w:ascii="Arial" w:hAnsi="Arial" w:cs="Arial"/>
        </w:rPr>
      </w:pPr>
      <w:r w:rsidRPr="00273E66">
        <w:rPr>
          <w:rFonts w:ascii="Arial" w:hAnsi="Arial" w:cs="Arial"/>
        </w:rPr>
        <w:t xml:space="preserve">Teams: </w:t>
      </w:r>
      <w:r w:rsidR="008F27C0"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Arthur Voaden, Glencoe, </w:t>
      </w:r>
      <w:r w:rsidR="008F27C0">
        <w:rPr>
          <w:rFonts w:ascii="Arial" w:hAnsi="Arial" w:cs="Arial"/>
        </w:rPr>
        <w:t xml:space="preserve">West Elgin, Dorchester </w:t>
      </w:r>
    </w:p>
    <w:p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5163"/>
        <w:gridCol w:w="1884"/>
      </w:tblGrid>
      <w:tr w:rsidR="00273E66" w:rsidRPr="00273E66" w:rsidTr="004F3227">
        <w:tc>
          <w:tcPr>
            <w:tcW w:w="2303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163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884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4F3227" w:rsidRPr="00273E66" w:rsidTr="004F3227">
        <w:tc>
          <w:tcPr>
            <w:tcW w:w="2303" w:type="dxa"/>
          </w:tcPr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9D43A0" w:rsidP="009D43A0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Tue. Nov. 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Semi-final #1:  4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834D6B">
              <w:rPr>
                <w:rFonts w:ascii="Arial" w:hAnsi="Arial" w:cs="Arial"/>
                <w:b/>
                <w:sz w:val="24"/>
              </w:rPr>
              <w:t xml:space="preserve"> @ 1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Semi-final #2:  3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 w:rsidRPr="00834D6B">
              <w:rPr>
                <w:rFonts w:ascii="Arial" w:hAnsi="Arial" w:cs="Arial"/>
                <w:b/>
                <w:sz w:val="24"/>
              </w:rPr>
              <w:t xml:space="preserve"> @ 2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 xml:space="preserve">@ </w:t>
            </w:r>
            <w:r w:rsidR="00560252">
              <w:rPr>
                <w:rFonts w:ascii="Arial" w:hAnsi="Arial" w:cs="Arial"/>
                <w:sz w:val="24"/>
              </w:rPr>
              <w:t>1</w:t>
            </w:r>
            <w:r w:rsidR="00560252" w:rsidRPr="00560252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560252">
              <w:rPr>
                <w:rFonts w:ascii="Arial" w:hAnsi="Arial" w:cs="Arial"/>
                <w:sz w:val="24"/>
              </w:rPr>
              <w:t xml:space="preserve"> 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560252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2</w:t>
            </w:r>
            <w:r w:rsidRPr="00560252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F3227" w:rsidRPr="00273E66" w:rsidTr="004F3227">
        <w:tc>
          <w:tcPr>
            <w:tcW w:w="2303" w:type="dxa"/>
          </w:tcPr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9D43A0" w:rsidRPr="00834D6B" w:rsidRDefault="009D43A0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E21188" w:rsidP="00E2118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</w:t>
            </w:r>
            <w:r w:rsidR="009D43A0" w:rsidRPr="00834D6B">
              <w:rPr>
                <w:rFonts w:ascii="Arial" w:hAnsi="Arial" w:cs="Arial"/>
                <w:sz w:val="24"/>
              </w:rPr>
              <w:t xml:space="preserve">. Nov. 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br/>
            </w:r>
            <w:r w:rsidRPr="00834D6B">
              <w:rPr>
                <w:rFonts w:ascii="Arial" w:hAnsi="Arial" w:cs="Arial"/>
                <w:sz w:val="24"/>
              </w:rPr>
              <w:t>Winner of Semi-Final #1 vs.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Winner of Semi-Final #2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834D6B" w:rsidRPr="00834D6B" w:rsidRDefault="00834D6B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@ highest seed</w:t>
            </w:r>
          </w:p>
        </w:tc>
      </w:tr>
    </w:tbl>
    <w:p w:rsidR="00273E66" w:rsidRDefault="00273E66" w:rsidP="00273E66">
      <w:pPr>
        <w:rPr>
          <w:rFonts w:ascii="Arial" w:hAnsi="Arial" w:cs="Arial"/>
        </w:rPr>
      </w:pPr>
    </w:p>
    <w:p w:rsidR="007C0525" w:rsidRDefault="007C0525" w:rsidP="00273E66">
      <w:pPr>
        <w:rPr>
          <w:rFonts w:ascii="Arial" w:hAnsi="Arial" w:cs="Arial"/>
        </w:rPr>
      </w:pPr>
    </w:p>
    <w:p w:rsidR="007C0525" w:rsidRPr="00273E66" w:rsidRDefault="007C0525" w:rsidP="00273E66">
      <w:pPr>
        <w:rPr>
          <w:rFonts w:ascii="Arial" w:hAnsi="Arial" w:cs="Arial"/>
        </w:rPr>
      </w:pPr>
    </w:p>
    <w:p w:rsidR="00AE68F2" w:rsidRDefault="00FC2072" w:rsidP="00273E66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E68F2" w:rsidRDefault="00AE68F2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:rsidR="00AE68F2" w:rsidRDefault="00AE68F2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Junior Girls A Playoff</w:t>
      </w:r>
    </w:p>
    <w:p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Teams: </w:t>
      </w:r>
      <w:r w:rsidR="000E298B">
        <w:rPr>
          <w:rFonts w:ascii="Arial" w:hAnsi="Arial" w:cs="Arial"/>
        </w:rPr>
        <w:t>Dorchester</w:t>
      </w:r>
    </w:p>
    <w:p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169"/>
        <w:gridCol w:w="1883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273E66" w:rsidRPr="008F27C0" w:rsidRDefault="000E298B" w:rsidP="00834D6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Dorchester moves onto WOSSAA “A”</w:t>
            </w:r>
          </w:p>
          <w:p w:rsidR="00273E66" w:rsidRPr="00273E66" w:rsidRDefault="00273E66" w:rsidP="00BD74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9D7DE5" w:rsidRPr="009D7DE5" w:rsidRDefault="009D7DE5" w:rsidP="00BD74D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E1D94" w:rsidRDefault="007E1D94" w:rsidP="00787637">
      <w:pPr>
        <w:rPr>
          <w:rFonts w:ascii="Arial" w:hAnsi="Arial" w:cs="Arial"/>
          <w:b/>
          <w:i/>
        </w:rPr>
      </w:pPr>
    </w:p>
    <w:p w:rsidR="00AE68F2" w:rsidRDefault="00AE68F2" w:rsidP="00787637">
      <w:pPr>
        <w:rPr>
          <w:rFonts w:ascii="Arial" w:hAnsi="Arial" w:cs="Arial"/>
          <w:b/>
          <w:i/>
        </w:rPr>
      </w:pPr>
    </w:p>
    <w:p w:rsidR="007C0525" w:rsidRDefault="007C0525" w:rsidP="00787637">
      <w:pPr>
        <w:rPr>
          <w:rFonts w:ascii="Arial" w:hAnsi="Arial" w:cs="Arial"/>
          <w:b/>
          <w:i/>
        </w:rPr>
      </w:pPr>
    </w:p>
    <w:p w:rsidR="00AE68F2" w:rsidRDefault="00AE68F2" w:rsidP="00787637">
      <w:pPr>
        <w:rPr>
          <w:rFonts w:ascii="Arial" w:hAnsi="Arial" w:cs="Arial"/>
          <w:b/>
          <w:i/>
        </w:rPr>
      </w:pPr>
    </w:p>
    <w:p w:rsidR="006F1E7B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6F1E7B">
        <w:rPr>
          <w:rFonts w:ascii="Arial" w:hAnsi="Arial" w:cs="Arial"/>
          <w:b/>
          <w:i/>
        </w:rPr>
        <w:tab/>
      </w:r>
      <w:r w:rsidR="000E298B">
        <w:rPr>
          <w:rFonts w:ascii="Arial" w:hAnsi="Arial" w:cs="Arial"/>
          <w:b/>
          <w:i/>
        </w:rPr>
        <w:t>Wednes</w:t>
      </w:r>
      <w:r w:rsidR="00273E66" w:rsidRPr="001C3C5D">
        <w:rPr>
          <w:rFonts w:ascii="Arial" w:hAnsi="Arial" w:cs="Arial"/>
          <w:b/>
          <w:i/>
        </w:rPr>
        <w:t>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November 1</w:t>
      </w:r>
      <w:r w:rsidR="00E9557F" w:rsidRPr="001C3C5D">
        <w:rPr>
          <w:rFonts w:ascii="Arial" w:hAnsi="Arial" w:cs="Arial"/>
          <w:b/>
          <w:i/>
        </w:rPr>
        <w:t>3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0E298B">
        <w:rPr>
          <w:rFonts w:ascii="Arial" w:hAnsi="Arial" w:cs="Arial"/>
          <w:b/>
          <w:i/>
        </w:rPr>
        <w:t>Huron Perth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147A8A">
        <w:rPr>
          <w:rFonts w:ascii="Arial" w:hAnsi="Arial" w:cs="Arial"/>
          <w:b/>
          <w:i/>
        </w:rPr>
        <w:t>hosts</w:t>
      </w:r>
    </w:p>
    <w:p w:rsidR="006F1E7B" w:rsidRDefault="006F1E7B" w:rsidP="00787637">
      <w:pPr>
        <w:rPr>
          <w:rFonts w:ascii="Arial" w:hAnsi="Arial" w:cs="Arial"/>
          <w:b/>
          <w:i/>
        </w:rPr>
      </w:pPr>
    </w:p>
    <w:p w:rsidR="007E1D94" w:rsidRDefault="006F1E7B" w:rsidP="0078763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“A” OFSAA: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Nov. 21 – 23 in Welland</w:t>
      </w:r>
    </w:p>
    <w:sectPr w:rsidR="007E1D94" w:rsidSect="0032561F">
      <w:head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B7FA" wp14:editId="381DBA47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BB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7800211" wp14:editId="34DC42E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3"/>
    <w:rsid w:val="00075F5F"/>
    <w:rsid w:val="000E298B"/>
    <w:rsid w:val="001101D2"/>
    <w:rsid w:val="00147A8A"/>
    <w:rsid w:val="001C3C5D"/>
    <w:rsid w:val="001E755D"/>
    <w:rsid w:val="00273E66"/>
    <w:rsid w:val="002D06C8"/>
    <w:rsid w:val="003062FF"/>
    <w:rsid w:val="00312055"/>
    <w:rsid w:val="0032561F"/>
    <w:rsid w:val="003A1C00"/>
    <w:rsid w:val="004505EE"/>
    <w:rsid w:val="004722A6"/>
    <w:rsid w:val="00486C78"/>
    <w:rsid w:val="004F3227"/>
    <w:rsid w:val="00560252"/>
    <w:rsid w:val="005602DA"/>
    <w:rsid w:val="0056165D"/>
    <w:rsid w:val="005A1443"/>
    <w:rsid w:val="00633C88"/>
    <w:rsid w:val="006A06A9"/>
    <w:rsid w:val="006D2BFA"/>
    <w:rsid w:val="006F1E7B"/>
    <w:rsid w:val="00716153"/>
    <w:rsid w:val="00782C55"/>
    <w:rsid w:val="00787637"/>
    <w:rsid w:val="007C0525"/>
    <w:rsid w:val="007E1D94"/>
    <w:rsid w:val="00834D6B"/>
    <w:rsid w:val="0087511F"/>
    <w:rsid w:val="008F27C0"/>
    <w:rsid w:val="00920A3E"/>
    <w:rsid w:val="009B24B7"/>
    <w:rsid w:val="009D43A0"/>
    <w:rsid w:val="009D7DE5"/>
    <w:rsid w:val="009E2188"/>
    <w:rsid w:val="009E4777"/>
    <w:rsid w:val="00A1634A"/>
    <w:rsid w:val="00A954EF"/>
    <w:rsid w:val="00AA68AF"/>
    <w:rsid w:val="00AE68F2"/>
    <w:rsid w:val="00B434F9"/>
    <w:rsid w:val="00C2243E"/>
    <w:rsid w:val="00C35D00"/>
    <w:rsid w:val="00CE7E4F"/>
    <w:rsid w:val="00CF36D7"/>
    <w:rsid w:val="00D069DA"/>
    <w:rsid w:val="00D429DF"/>
    <w:rsid w:val="00DA0183"/>
    <w:rsid w:val="00DD2F85"/>
    <w:rsid w:val="00E21188"/>
    <w:rsid w:val="00E9557F"/>
    <w:rsid w:val="00EB7D3E"/>
    <w:rsid w:val="00EE21C8"/>
    <w:rsid w:val="00EF31CA"/>
    <w:rsid w:val="00F45DA2"/>
    <w:rsid w:val="00F56312"/>
    <w:rsid w:val="00FC207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A89C871A-1A2E-4AEE-AAF3-2274D48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Michelle LANGE</cp:lastModifiedBy>
  <cp:revision>2</cp:revision>
  <cp:lastPrinted>2015-10-20T13:46:00Z</cp:lastPrinted>
  <dcterms:created xsi:type="dcterms:W3CDTF">2019-10-29T12:33:00Z</dcterms:created>
  <dcterms:modified xsi:type="dcterms:W3CDTF">2019-10-29T12:33:00Z</dcterms:modified>
</cp:coreProperties>
</file>