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78D5" w14:textId="77777777"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B816F0D" w14:textId="77777777" w:rsidR="00561D6B" w:rsidRDefault="00561D6B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68144DEE" w14:textId="62427B4F" w:rsidR="00787637" w:rsidRDefault="00787637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3B58DC">
        <w:rPr>
          <w:rFonts w:ascii="Arial" w:hAnsi="Arial" w:cs="Arial"/>
          <w:b/>
          <w:color w:val="0070C0"/>
          <w:sz w:val="32"/>
          <w:szCs w:val="28"/>
        </w:rPr>
        <w:t xml:space="preserve">South-East Basketball Playoff Schedule – </w:t>
      </w:r>
      <w:r w:rsidR="00135FC8">
        <w:rPr>
          <w:rFonts w:ascii="Arial" w:hAnsi="Arial" w:cs="Arial"/>
          <w:b/>
          <w:color w:val="0070C0"/>
          <w:sz w:val="32"/>
          <w:szCs w:val="28"/>
        </w:rPr>
        <w:t>Winter</w:t>
      </w:r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3B58DC">
        <w:rPr>
          <w:rFonts w:ascii="Arial" w:hAnsi="Arial" w:cs="Arial"/>
          <w:b/>
          <w:color w:val="0070C0"/>
          <w:sz w:val="32"/>
          <w:szCs w:val="28"/>
        </w:rPr>
        <w:t>201</w:t>
      </w:r>
      <w:r w:rsidR="00F36E0F">
        <w:rPr>
          <w:rFonts w:ascii="Arial" w:hAnsi="Arial" w:cs="Arial"/>
          <w:b/>
          <w:color w:val="0070C0"/>
          <w:sz w:val="32"/>
          <w:szCs w:val="28"/>
        </w:rPr>
        <w:t>8</w:t>
      </w:r>
    </w:p>
    <w:p w14:paraId="6DFE9965" w14:textId="77777777"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5B4FB425" w14:textId="77777777" w:rsidR="000F6CFE" w:rsidRPr="000F6CFE" w:rsidRDefault="000F6CFE" w:rsidP="00787637">
      <w:pPr>
        <w:jc w:val="center"/>
        <w:rPr>
          <w:rFonts w:ascii="Arial" w:hAnsi="Arial" w:cs="Arial"/>
          <w:b/>
          <w:color w:val="0070C0"/>
        </w:rPr>
      </w:pPr>
      <w:r w:rsidRPr="000F6CFE">
        <w:rPr>
          <w:rFonts w:ascii="Arial" w:hAnsi="Arial" w:cs="Arial"/>
          <w:b/>
          <w:color w:val="0070C0"/>
        </w:rPr>
        <w:t>*South hosts (highest seed)</w:t>
      </w:r>
    </w:p>
    <w:p w14:paraId="1BBEE468" w14:textId="01EBCB3C" w:rsidR="00F36E0F" w:rsidRDefault="00F36E0F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4DE066AE" w14:textId="77777777" w:rsidR="00561D6B" w:rsidRPr="003B58DC" w:rsidRDefault="00561D6B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054D3204" w14:textId="34D00FA9" w:rsidR="00787637" w:rsidRDefault="00561D6B" w:rsidP="00787637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Junior / 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 xml:space="preserve">Senior </w:t>
      </w:r>
      <w:r w:rsidR="00135FC8">
        <w:rPr>
          <w:rFonts w:ascii="Arial" w:hAnsi="Arial" w:cs="Arial"/>
          <w:b/>
          <w:color w:val="00B050"/>
          <w:sz w:val="28"/>
          <w:szCs w:val="28"/>
        </w:rPr>
        <w:t>Boy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>s AA Playoff</w:t>
      </w:r>
    </w:p>
    <w:p w14:paraId="2CF586D6" w14:textId="77777777" w:rsidR="00561D6B" w:rsidRDefault="00561D6B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7D847AD2" w14:textId="77777777"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5E68D368" w14:textId="6355D5DC" w:rsidR="00787637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(S), Parkside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</w:t>
      </w:r>
      <w:r w:rsidR="00F36E0F">
        <w:rPr>
          <w:rFonts w:ascii="Arial" w:hAnsi="Arial" w:cs="Arial"/>
        </w:rPr>
        <w:t xml:space="preserve"> *AAA</w:t>
      </w:r>
      <w:r w:rsidRPr="00787637">
        <w:rPr>
          <w:rFonts w:ascii="Arial" w:hAnsi="Arial" w:cs="Arial"/>
        </w:rPr>
        <w:t xml:space="preserve">, </w:t>
      </w:r>
      <w:r w:rsidR="00561D6B">
        <w:rPr>
          <w:rFonts w:ascii="Arial" w:hAnsi="Arial" w:cs="Arial"/>
        </w:rPr>
        <w:t xml:space="preserve">CASS (E), </w:t>
      </w:r>
      <w:r w:rsidRPr="00787637">
        <w:rPr>
          <w:rFonts w:ascii="Arial" w:hAnsi="Arial" w:cs="Arial"/>
        </w:rPr>
        <w:t>Glendale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(E)</w:t>
      </w:r>
      <w:r w:rsidR="00F36E0F">
        <w:rPr>
          <w:rFonts w:ascii="Arial" w:hAnsi="Arial" w:cs="Arial"/>
        </w:rPr>
        <w:t>, Huron Park (E)</w:t>
      </w:r>
      <w:r w:rsidR="00561D6B">
        <w:rPr>
          <w:rFonts w:ascii="Arial" w:hAnsi="Arial" w:cs="Arial"/>
        </w:rPr>
        <w:t>, IDCI (E)</w:t>
      </w:r>
    </w:p>
    <w:p w14:paraId="76832634" w14:textId="77777777" w:rsidR="00787637" w:rsidRPr="00787637" w:rsidRDefault="00787637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03"/>
        <w:gridCol w:w="2538"/>
      </w:tblGrid>
      <w:tr w:rsidR="00787637" w:rsidRPr="00787637" w14:paraId="6A0F9009" w14:textId="77777777" w:rsidTr="00561D6B">
        <w:tc>
          <w:tcPr>
            <w:tcW w:w="2235" w:type="dxa"/>
          </w:tcPr>
          <w:p w14:paraId="205D8889" w14:textId="77777777"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803" w:type="dxa"/>
          </w:tcPr>
          <w:p w14:paraId="3F4BBC1F" w14:textId="77777777"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Teams</w:t>
            </w:r>
          </w:p>
        </w:tc>
        <w:tc>
          <w:tcPr>
            <w:tcW w:w="2538" w:type="dxa"/>
          </w:tcPr>
          <w:p w14:paraId="577CCE9F" w14:textId="77777777"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787637" w:rsidRPr="00787637" w14:paraId="490F2EDA" w14:textId="77777777" w:rsidTr="00561D6B">
        <w:tc>
          <w:tcPr>
            <w:tcW w:w="2235" w:type="dxa"/>
          </w:tcPr>
          <w:p w14:paraId="7215A725" w14:textId="77777777" w:rsidR="00524DF4" w:rsidRDefault="00524DF4" w:rsidP="00524DF4">
            <w:pPr>
              <w:rPr>
                <w:rFonts w:ascii="Arial" w:hAnsi="Arial" w:cs="Arial"/>
                <w:sz w:val="24"/>
              </w:rPr>
            </w:pPr>
          </w:p>
          <w:p w14:paraId="43BA3CA3" w14:textId="261A3D4E" w:rsidR="00787637" w:rsidRPr="00787637" w:rsidRDefault="00787637" w:rsidP="00524DF4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Thursday</w:t>
            </w:r>
            <w:r w:rsidR="00D92218"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</w:t>
            </w:r>
            <w:r w:rsidR="00561D6B">
              <w:rPr>
                <w:rFonts w:ascii="Arial" w:hAnsi="Arial" w:cs="Arial"/>
                <w:sz w:val="24"/>
              </w:rPr>
              <w:t>Jan</w:t>
            </w:r>
            <w:r w:rsidRPr="00787637">
              <w:rPr>
                <w:rFonts w:ascii="Arial" w:hAnsi="Arial" w:cs="Arial"/>
                <w:sz w:val="24"/>
              </w:rPr>
              <w:t xml:space="preserve">. </w:t>
            </w:r>
            <w:r w:rsidR="00561D6B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803" w:type="dxa"/>
          </w:tcPr>
          <w:p w14:paraId="5AB51F57" w14:textId="77777777" w:rsidR="00524DF4" w:rsidRPr="006A79EE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14:paraId="71803C8C" w14:textId="116E5E03" w:rsidR="00524DF4" w:rsidRPr="006A79EE" w:rsidRDefault="00787637" w:rsidP="00561D6B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#1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:  E4</w:t>
            </w:r>
            <w:r w:rsidR="00524DF4" w:rsidRPr="006A79EE">
              <w:rPr>
                <w:rFonts w:ascii="Arial" w:hAnsi="Arial" w:cs="Arial"/>
                <w:b/>
                <w:sz w:val="24"/>
                <w:lang w:val="fr-CA"/>
              </w:rPr>
              <w:t xml:space="preserve"> @ </w:t>
            </w:r>
            <w:r w:rsidR="006A79EE" w:rsidRPr="006A79EE">
              <w:rPr>
                <w:rFonts w:ascii="Arial" w:hAnsi="Arial" w:cs="Arial"/>
                <w:b/>
                <w:sz w:val="24"/>
                <w:lang w:val="fr-CA"/>
              </w:rPr>
              <w:t>E</w:t>
            </w:r>
            <w:r w:rsidR="00524DF4" w:rsidRPr="006A79EE">
              <w:rPr>
                <w:rFonts w:ascii="Arial" w:hAnsi="Arial" w:cs="Arial"/>
                <w:b/>
                <w:sz w:val="24"/>
                <w:lang w:val="fr-CA"/>
              </w:rPr>
              <w:t>1</w:t>
            </w:r>
          </w:p>
          <w:p w14:paraId="5F9FAEEF" w14:textId="77777777" w:rsidR="00524DF4" w:rsidRPr="006A79EE" w:rsidRDefault="00524DF4" w:rsidP="00561D6B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  <w:p w14:paraId="0C06EC35" w14:textId="26B2151C" w:rsidR="00787637" w:rsidRPr="006A79EE" w:rsidRDefault="006A79EE" w:rsidP="00561D6B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6A79EE">
              <w:rPr>
                <w:rFonts w:ascii="Arial" w:hAnsi="Arial" w:cs="Arial"/>
                <w:b/>
                <w:sz w:val="24"/>
                <w:lang w:val="fr-CA"/>
              </w:rPr>
              <w:t>Game #2:  E3 @ E2</w:t>
            </w:r>
          </w:p>
          <w:p w14:paraId="00A05785" w14:textId="77777777" w:rsidR="00E06E12" w:rsidRPr="006A79EE" w:rsidRDefault="00E06E12" w:rsidP="007172D8">
            <w:pPr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538" w:type="dxa"/>
          </w:tcPr>
          <w:p w14:paraId="224A2784" w14:textId="77777777" w:rsidR="00524DF4" w:rsidRPr="006A79EE" w:rsidRDefault="00524DF4" w:rsidP="00BD74DC">
            <w:pPr>
              <w:rPr>
                <w:rFonts w:ascii="Arial" w:hAnsi="Arial" w:cs="Arial"/>
                <w:sz w:val="24"/>
                <w:lang w:val="fr-CA"/>
              </w:rPr>
            </w:pPr>
          </w:p>
          <w:p w14:paraId="11DAAE27" w14:textId="6836971A" w:rsidR="00524DF4" w:rsidRDefault="006A79EE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@ E1</w:t>
            </w:r>
          </w:p>
          <w:p w14:paraId="0D57B9D1" w14:textId="77777777" w:rsidR="00524DF4" w:rsidRDefault="00524DF4" w:rsidP="00BD74DC">
            <w:pPr>
              <w:rPr>
                <w:rFonts w:ascii="Arial" w:hAnsi="Arial" w:cs="Arial"/>
                <w:sz w:val="24"/>
              </w:rPr>
            </w:pPr>
          </w:p>
          <w:p w14:paraId="79804620" w14:textId="114FA141" w:rsidR="00524DF4" w:rsidRPr="007172D8" w:rsidRDefault="006A79EE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E2</w:t>
            </w:r>
          </w:p>
        </w:tc>
      </w:tr>
      <w:tr w:rsidR="00561D6B" w:rsidRPr="00787637" w14:paraId="372BE240" w14:textId="77777777" w:rsidTr="00C8537F">
        <w:tc>
          <w:tcPr>
            <w:tcW w:w="2235" w:type="dxa"/>
          </w:tcPr>
          <w:p w14:paraId="66852EBE" w14:textId="77777777" w:rsidR="00561D6B" w:rsidRDefault="00561D6B" w:rsidP="00561D6B">
            <w:pPr>
              <w:rPr>
                <w:rFonts w:ascii="Arial" w:hAnsi="Arial" w:cs="Arial"/>
                <w:sz w:val="24"/>
              </w:rPr>
            </w:pPr>
          </w:p>
          <w:p w14:paraId="1E5F2F27" w14:textId="2F87AD8F" w:rsidR="00561D6B" w:rsidRPr="00787637" w:rsidRDefault="00561D6B" w:rsidP="00561D6B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Tuesday</w:t>
            </w:r>
            <w:r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Feb</w:t>
            </w:r>
            <w:r w:rsidRPr="00787637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91D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</w:p>
          <w:p w14:paraId="1204A13C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S2 @ E1</w:t>
            </w:r>
          </w:p>
          <w:p w14:paraId="56AA2A27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</w:p>
          <w:p w14:paraId="591FEC37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E2 @ S1</w:t>
            </w:r>
          </w:p>
          <w:p w14:paraId="25A95BAF" w14:textId="7774D443" w:rsidR="00561D6B" w:rsidRPr="00787637" w:rsidRDefault="00561D6B" w:rsidP="00561D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FD9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2FCF1A2C" w14:textId="31F397D1" w:rsidR="00561D6B" w:rsidRPr="007172D8" w:rsidRDefault="00561D6B" w:rsidP="00561D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Highest Seed Hosts</w:t>
            </w:r>
          </w:p>
        </w:tc>
      </w:tr>
      <w:tr w:rsidR="00561D6B" w:rsidRPr="00787637" w14:paraId="2C22AEF5" w14:textId="77777777" w:rsidTr="00C8537F">
        <w:tc>
          <w:tcPr>
            <w:tcW w:w="2235" w:type="dxa"/>
          </w:tcPr>
          <w:p w14:paraId="3483ADDA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0AD17534" w14:textId="201381C8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Feb. 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22B" w14:textId="77777777" w:rsidR="00561D6B" w:rsidRDefault="00561D6B" w:rsidP="00561D6B">
            <w:pPr>
              <w:rPr>
                <w:rFonts w:ascii="Arial" w:hAnsi="Arial" w:cs="Arial"/>
                <w:b/>
              </w:rPr>
            </w:pPr>
          </w:p>
          <w:p w14:paraId="1D07D1DE" w14:textId="5E27DC2B" w:rsidR="00561D6B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“AA” Southeast Finals</w:t>
            </w:r>
          </w:p>
          <w:p w14:paraId="500AE7BF" w14:textId="77777777" w:rsidR="00561D6B" w:rsidRDefault="00561D6B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4D6969C5" w14:textId="77777777" w:rsidR="00561D6B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208A146C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D2C" w14:textId="77777777" w:rsidR="00561D6B" w:rsidRDefault="00561D6B" w:rsidP="00561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3AC53" w14:textId="77777777" w:rsidR="00561D6B" w:rsidRDefault="00561D6B" w:rsidP="00561D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South Hosts </w:t>
            </w:r>
          </w:p>
          <w:p w14:paraId="6C3E467A" w14:textId="7766AFBC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  <w:tr w:rsidR="00561D6B" w:rsidRPr="00787637" w14:paraId="06B05098" w14:textId="77777777" w:rsidTr="00561D6B">
        <w:tc>
          <w:tcPr>
            <w:tcW w:w="2235" w:type="dxa"/>
          </w:tcPr>
          <w:p w14:paraId="29938A0B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1C2384D7" w14:textId="1313DAD3" w:rsidR="00561D6B" w:rsidRPr="00D92218" w:rsidRDefault="00561D6B" w:rsidP="00561D6B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ue</w:t>
            </w:r>
            <w:r w:rsidRPr="00D92218">
              <w:rPr>
                <w:rFonts w:ascii="Arial" w:hAnsi="Arial" w:cs="Arial"/>
                <w:sz w:val="24"/>
              </w:rPr>
              <w:t xml:space="preserve">sday, </w:t>
            </w:r>
            <w:r>
              <w:rPr>
                <w:rFonts w:ascii="Arial" w:hAnsi="Arial" w:cs="Arial"/>
                <w:sz w:val="24"/>
              </w:rPr>
              <w:t>Feb</w:t>
            </w:r>
            <w:r w:rsidRPr="00D92218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803" w:type="dxa"/>
          </w:tcPr>
          <w:p w14:paraId="19ABF277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74818835" w14:textId="77777777" w:rsidR="00561D6B" w:rsidRPr="00D92218" w:rsidRDefault="00561D6B" w:rsidP="00561D6B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14:paraId="28535650" w14:textId="77777777" w:rsidR="00561D6B" w:rsidRPr="00D92218" w:rsidRDefault="00561D6B" w:rsidP="00561D6B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14:paraId="2022F4AF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7811AB32" w14:textId="20259DEA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PCI eliminates a AA team with a better record than a team remaining. If AA wins South-East they will be the AA rep at WOSSAA)</w:t>
            </w:r>
          </w:p>
          <w:p w14:paraId="58E1A442" w14:textId="77777777" w:rsidR="00561D6B" w:rsidRDefault="00561D6B" w:rsidP="00561D6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636764FF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109A6F7E" w14:textId="77777777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14:paraId="0FB3FAFC" w14:textId="77777777" w:rsidR="00561D6B" w:rsidRPr="00D92218" w:rsidRDefault="00561D6B" w:rsidP="00561D6B">
            <w:pPr>
              <w:rPr>
                <w:rFonts w:ascii="Arial" w:hAnsi="Arial" w:cs="Arial"/>
                <w:sz w:val="20"/>
                <w:szCs w:val="20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</w:tbl>
    <w:p w14:paraId="35108FCA" w14:textId="77777777" w:rsidR="00787637" w:rsidRDefault="00787637" w:rsidP="00787637">
      <w:pPr>
        <w:rPr>
          <w:rFonts w:ascii="Arial" w:hAnsi="Arial" w:cs="Arial"/>
          <w:b/>
        </w:rPr>
      </w:pPr>
    </w:p>
    <w:p w14:paraId="5769178A" w14:textId="77777777" w:rsidR="00D92218" w:rsidRDefault="00D92218" w:rsidP="00787637">
      <w:pPr>
        <w:rPr>
          <w:rFonts w:ascii="Arial" w:hAnsi="Arial" w:cs="Arial"/>
          <w:b/>
        </w:rPr>
      </w:pPr>
    </w:p>
    <w:p w14:paraId="09DF0000" w14:textId="48C0CF0D" w:rsidR="00F36E0F" w:rsidRDefault="00F36E0F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Pr="001C3C5D">
        <w:rPr>
          <w:rFonts w:ascii="Arial" w:hAnsi="Arial" w:cs="Arial"/>
          <w:b/>
          <w:i/>
        </w:rPr>
        <w:t>A” WOSSAA</w:t>
      </w:r>
      <w:r>
        <w:rPr>
          <w:rFonts w:ascii="Arial" w:hAnsi="Arial" w:cs="Arial"/>
          <w:b/>
          <w:i/>
        </w:rPr>
        <w:t xml:space="preserve">:  </w:t>
      </w:r>
      <w:r w:rsidRPr="001C3C5D">
        <w:rPr>
          <w:rFonts w:ascii="Arial" w:hAnsi="Arial" w:cs="Arial"/>
          <w:b/>
          <w:i/>
        </w:rPr>
        <w:t xml:space="preserve"> Thursday</w:t>
      </w:r>
      <w:r w:rsidR="001A2BA6">
        <w:rPr>
          <w:rFonts w:ascii="Arial" w:hAnsi="Arial" w:cs="Arial"/>
          <w:b/>
          <w:i/>
        </w:rPr>
        <w:t>,</w:t>
      </w:r>
      <w:r w:rsidRPr="001C3C5D">
        <w:rPr>
          <w:rFonts w:ascii="Arial" w:hAnsi="Arial" w:cs="Arial"/>
          <w:b/>
          <w:i/>
        </w:rPr>
        <w:t xml:space="preserve"> </w:t>
      </w:r>
      <w:r w:rsidR="00561D6B">
        <w:rPr>
          <w:rFonts w:ascii="Arial" w:hAnsi="Arial" w:cs="Arial"/>
          <w:b/>
          <w:i/>
        </w:rPr>
        <w:t>February</w:t>
      </w:r>
      <w:r w:rsidRPr="001C3C5D">
        <w:rPr>
          <w:rFonts w:ascii="Arial" w:hAnsi="Arial" w:cs="Arial"/>
          <w:b/>
          <w:i/>
        </w:rPr>
        <w:t xml:space="preserve"> 1</w:t>
      </w:r>
      <w:r w:rsidR="00561D6B">
        <w:rPr>
          <w:rFonts w:ascii="Arial" w:hAnsi="Arial" w:cs="Arial"/>
          <w:b/>
          <w:i/>
        </w:rPr>
        <w:t>4</w:t>
      </w:r>
      <w:r w:rsidR="001A2BA6">
        <w:rPr>
          <w:rFonts w:ascii="Arial" w:hAnsi="Arial" w:cs="Arial"/>
          <w:b/>
          <w:i/>
        </w:rPr>
        <w:t xml:space="preserve"> - Huron Perth </w:t>
      </w:r>
      <w:r w:rsidRPr="001C3C5D">
        <w:rPr>
          <w:rFonts w:ascii="Arial" w:hAnsi="Arial" w:cs="Arial"/>
          <w:b/>
          <w:i/>
        </w:rPr>
        <w:t>hosts</w:t>
      </w:r>
    </w:p>
    <w:p w14:paraId="4B0FC17D" w14:textId="77777777" w:rsidR="00B570AC" w:rsidRDefault="00B570AC" w:rsidP="00787637">
      <w:pPr>
        <w:rPr>
          <w:rFonts w:ascii="Arial" w:hAnsi="Arial" w:cs="Arial"/>
          <w:b/>
          <w:i/>
        </w:rPr>
      </w:pPr>
    </w:p>
    <w:p w14:paraId="367EA8CF" w14:textId="1F8E0809" w:rsidR="001A2BA6" w:rsidRDefault="001A2BA6" w:rsidP="0078763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“AAA” WOSSAA:  Thursday,</w:t>
      </w:r>
      <w:r w:rsidR="00D92218">
        <w:rPr>
          <w:rFonts w:ascii="Arial" w:hAnsi="Arial" w:cs="Arial"/>
          <w:b/>
          <w:i/>
        </w:rPr>
        <w:t xml:space="preserve"> </w:t>
      </w:r>
      <w:r w:rsidR="00561D6B">
        <w:rPr>
          <w:rFonts w:ascii="Arial" w:hAnsi="Arial" w:cs="Arial"/>
          <w:b/>
          <w:i/>
        </w:rPr>
        <w:t>February</w:t>
      </w:r>
      <w:r>
        <w:rPr>
          <w:rFonts w:ascii="Arial" w:hAnsi="Arial" w:cs="Arial"/>
          <w:b/>
          <w:i/>
        </w:rPr>
        <w:t xml:space="preserve"> 1</w:t>
      </w:r>
      <w:r w:rsidR="00561D6B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 xml:space="preserve"> – </w:t>
      </w:r>
      <w:r w:rsidR="00561D6B">
        <w:rPr>
          <w:rFonts w:ascii="Arial" w:hAnsi="Arial" w:cs="Arial"/>
          <w:b/>
          <w:i/>
        </w:rPr>
        <w:t>LDA hosts</w:t>
      </w:r>
    </w:p>
    <w:sectPr w:rsidR="001A2BA6" w:rsidSect="000F6CFE">
      <w:headerReference w:type="default" r:id="rId8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FD58B" w14:textId="77777777" w:rsidR="008E68B4" w:rsidRDefault="008E68B4" w:rsidP="003A1C00">
      <w:r>
        <w:separator/>
      </w:r>
    </w:p>
  </w:endnote>
  <w:endnote w:type="continuationSeparator" w:id="0">
    <w:p w14:paraId="10010AD6" w14:textId="77777777" w:rsidR="008E68B4" w:rsidRDefault="008E68B4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C1A5E" w14:textId="77777777" w:rsidR="008E68B4" w:rsidRDefault="008E68B4" w:rsidP="003A1C00">
      <w:r>
        <w:separator/>
      </w:r>
    </w:p>
  </w:footnote>
  <w:footnote w:type="continuationSeparator" w:id="0">
    <w:p w14:paraId="14D870B6" w14:textId="77777777" w:rsidR="008E68B4" w:rsidRDefault="008E68B4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79C3" w14:textId="77777777"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BF13A" wp14:editId="4F21FE6F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63636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BBF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14:paraId="44363636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62AC349" wp14:editId="1192B4FE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F6CFE"/>
    <w:rsid w:val="00135FC8"/>
    <w:rsid w:val="001A2BA6"/>
    <w:rsid w:val="001E755D"/>
    <w:rsid w:val="002D06C8"/>
    <w:rsid w:val="003062FF"/>
    <w:rsid w:val="0032561F"/>
    <w:rsid w:val="003A1C00"/>
    <w:rsid w:val="003B58DC"/>
    <w:rsid w:val="004505EE"/>
    <w:rsid w:val="00486C78"/>
    <w:rsid w:val="00524DF4"/>
    <w:rsid w:val="005602DA"/>
    <w:rsid w:val="0056165D"/>
    <w:rsid w:val="00561D6B"/>
    <w:rsid w:val="006A2026"/>
    <w:rsid w:val="006A79EE"/>
    <w:rsid w:val="006D2BFA"/>
    <w:rsid w:val="00716153"/>
    <w:rsid w:val="007172D8"/>
    <w:rsid w:val="00787637"/>
    <w:rsid w:val="008309AE"/>
    <w:rsid w:val="0087511F"/>
    <w:rsid w:val="008C76A2"/>
    <w:rsid w:val="008E68B4"/>
    <w:rsid w:val="00920A3E"/>
    <w:rsid w:val="009E2188"/>
    <w:rsid w:val="009E4777"/>
    <w:rsid w:val="00A1634A"/>
    <w:rsid w:val="00A954EF"/>
    <w:rsid w:val="00AA68AF"/>
    <w:rsid w:val="00B570AC"/>
    <w:rsid w:val="00CE7E4F"/>
    <w:rsid w:val="00CF36D7"/>
    <w:rsid w:val="00D02394"/>
    <w:rsid w:val="00D429DF"/>
    <w:rsid w:val="00D92218"/>
    <w:rsid w:val="00DA0183"/>
    <w:rsid w:val="00DD2F85"/>
    <w:rsid w:val="00E06E12"/>
    <w:rsid w:val="00EA733E"/>
    <w:rsid w:val="00EE21C8"/>
    <w:rsid w:val="00EF31CA"/>
    <w:rsid w:val="00F36E0F"/>
    <w:rsid w:val="00F40D4E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12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2018-11-06T14:24:00Z</dcterms:created>
  <dcterms:modified xsi:type="dcterms:W3CDTF">2018-11-06T14:24:00Z</dcterms:modified>
</cp:coreProperties>
</file>