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58" w:rsidRDefault="00773C6D" w:rsidP="00773C6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773C6D">
        <w:rPr>
          <w:b/>
          <w:sz w:val="36"/>
          <w:szCs w:val="36"/>
          <w:u w:val="single"/>
        </w:rPr>
        <w:t>2018 TVRA  GIRLS  GOLF CHAMPIONSHIPS</w:t>
      </w:r>
    </w:p>
    <w:p w:rsidR="00773C6D" w:rsidRPr="00773C6D" w:rsidRDefault="00F26C92" w:rsidP="00773C6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LONDON </w:t>
      </w:r>
      <w:r w:rsidR="00773C6D">
        <w:rPr>
          <w:b/>
          <w:sz w:val="36"/>
          <w:szCs w:val="36"/>
          <w:u w:val="single"/>
        </w:rPr>
        <w:t>“B” 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80"/>
        <w:gridCol w:w="3055"/>
      </w:tblGrid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SCORE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Madeline Wheatley</w:t>
            </w:r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MON. BR.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Grace </w:t>
            </w:r>
            <w:proofErr w:type="spellStart"/>
            <w:r>
              <w:rPr>
                <w:sz w:val="36"/>
                <w:szCs w:val="36"/>
              </w:rPr>
              <w:t>Osadca</w:t>
            </w:r>
            <w:proofErr w:type="spellEnd"/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SOUTH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Lindsay Sheppard</w:t>
            </w:r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MED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Laura Kelley</w:t>
            </w:r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LAUR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Mega Marshall</w:t>
            </w:r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SOUTH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Madison </w:t>
            </w:r>
            <w:proofErr w:type="spellStart"/>
            <w:r>
              <w:rPr>
                <w:sz w:val="36"/>
                <w:szCs w:val="36"/>
              </w:rPr>
              <w:t>Aarts</w:t>
            </w:r>
            <w:proofErr w:type="spellEnd"/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MED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Grace Donohue</w:t>
            </w:r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MED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Gillian Tanaka</w:t>
            </w:r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BEAL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Songhee</w:t>
            </w:r>
            <w:proofErr w:type="spellEnd"/>
            <w:r>
              <w:rPr>
                <w:sz w:val="36"/>
                <w:szCs w:val="36"/>
              </w:rPr>
              <w:t xml:space="preserve"> Back</w:t>
            </w:r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OAK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Brooklyn Lambkin</w:t>
            </w:r>
          </w:p>
        </w:tc>
        <w:tc>
          <w:tcPr>
            <w:tcW w:w="3055" w:type="dxa"/>
          </w:tcPr>
          <w:p w:rsidR="00E84A69" w:rsidRPr="00E26F58" w:rsidRDefault="00E84A69" w:rsidP="006218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MON. BR.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4680" w:type="dxa"/>
          </w:tcPr>
          <w:p w:rsidR="00E84A69" w:rsidRPr="00E26F58" w:rsidRDefault="00E84A69" w:rsidP="001E71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Jordan Gallant</w:t>
            </w:r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LAUR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Olivia </w:t>
            </w:r>
            <w:proofErr w:type="spellStart"/>
            <w:r>
              <w:rPr>
                <w:sz w:val="36"/>
                <w:szCs w:val="36"/>
              </w:rPr>
              <w:t>Vigars</w:t>
            </w:r>
            <w:proofErr w:type="spellEnd"/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MON. BR.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Sarah Sugimoto</w:t>
            </w:r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SOUTH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Lily Francis</w:t>
            </w:r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SAB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Emma Min</w:t>
            </w:r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SAB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Abbey </w:t>
            </w:r>
            <w:proofErr w:type="spellStart"/>
            <w:r>
              <w:rPr>
                <w:sz w:val="36"/>
                <w:szCs w:val="36"/>
              </w:rPr>
              <w:t>Konopka</w:t>
            </w:r>
            <w:proofErr w:type="spellEnd"/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SOUTH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Lauren Hagan</w:t>
            </w:r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SOUTH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Abby Robinson</w:t>
            </w:r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SAB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Tammy </w:t>
            </w:r>
            <w:proofErr w:type="spellStart"/>
            <w:r>
              <w:rPr>
                <w:sz w:val="36"/>
                <w:szCs w:val="36"/>
              </w:rPr>
              <w:t>Tabibzadah</w:t>
            </w:r>
            <w:proofErr w:type="spellEnd"/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SAB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4680" w:type="dxa"/>
          </w:tcPr>
          <w:p w:rsidR="00E84A69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Gloria Lee</w:t>
            </w:r>
          </w:p>
        </w:tc>
        <w:tc>
          <w:tcPr>
            <w:tcW w:w="3055" w:type="dxa"/>
          </w:tcPr>
          <w:p w:rsidR="00E84A69" w:rsidRDefault="00E84A69" w:rsidP="00AA1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BANT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Stephenie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Katchabaw</w:t>
            </w:r>
            <w:proofErr w:type="spellEnd"/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Julia Gregory</w:t>
            </w:r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MED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</w:t>
            </w:r>
          </w:p>
        </w:tc>
        <w:tc>
          <w:tcPr>
            <w:tcW w:w="4680" w:type="dxa"/>
          </w:tcPr>
          <w:p w:rsidR="00E84A69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Alyssa </w:t>
            </w:r>
            <w:proofErr w:type="spellStart"/>
            <w:r>
              <w:rPr>
                <w:sz w:val="36"/>
                <w:szCs w:val="36"/>
              </w:rPr>
              <w:t>Dumayne</w:t>
            </w:r>
            <w:proofErr w:type="spellEnd"/>
          </w:p>
        </w:tc>
        <w:tc>
          <w:tcPr>
            <w:tcW w:w="3055" w:type="dxa"/>
          </w:tcPr>
          <w:p w:rsidR="00E84A69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LUCAS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Nadia</w:t>
            </w:r>
            <w:r w:rsidR="005575EC">
              <w:rPr>
                <w:sz w:val="36"/>
                <w:szCs w:val="36"/>
              </w:rPr>
              <w:t xml:space="preserve"> Reeves</w:t>
            </w:r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SOUTH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102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Katrina Allen</w:t>
            </w:r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LUCAS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Olivia Masse</w:t>
            </w:r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MED</w:t>
            </w:r>
          </w:p>
        </w:tc>
      </w:tr>
      <w:tr w:rsidR="00E84A69" w:rsidRPr="00E26F58" w:rsidTr="00E26F58">
        <w:tc>
          <w:tcPr>
            <w:tcW w:w="161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</w:t>
            </w:r>
          </w:p>
        </w:tc>
        <w:tc>
          <w:tcPr>
            <w:tcW w:w="4680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Lauren </w:t>
            </w:r>
            <w:proofErr w:type="spellStart"/>
            <w:r>
              <w:rPr>
                <w:sz w:val="36"/>
                <w:szCs w:val="36"/>
              </w:rPr>
              <w:t>P</w:t>
            </w:r>
            <w:r w:rsidR="005575EC">
              <w:rPr>
                <w:sz w:val="36"/>
                <w:szCs w:val="36"/>
              </w:rPr>
              <w:t>anabaker</w:t>
            </w:r>
            <w:proofErr w:type="spellEnd"/>
          </w:p>
        </w:tc>
        <w:tc>
          <w:tcPr>
            <w:tcW w:w="3055" w:type="dxa"/>
          </w:tcPr>
          <w:p w:rsidR="00E84A69" w:rsidRPr="00E26F58" w:rsidRDefault="00E84A69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SOUTH</w:t>
            </w:r>
          </w:p>
        </w:tc>
      </w:tr>
    </w:tbl>
    <w:p w:rsidR="00C244C0" w:rsidRPr="00E26F58" w:rsidRDefault="00C244C0" w:rsidP="00E26F58">
      <w:pPr>
        <w:rPr>
          <w:sz w:val="32"/>
          <w:szCs w:val="32"/>
        </w:rPr>
      </w:pPr>
    </w:p>
    <w:sectPr w:rsidR="00C244C0" w:rsidRPr="00E26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8"/>
    <w:rsid w:val="001E71E8"/>
    <w:rsid w:val="005575EC"/>
    <w:rsid w:val="006023FF"/>
    <w:rsid w:val="006218A9"/>
    <w:rsid w:val="00773C6D"/>
    <w:rsid w:val="007C7F92"/>
    <w:rsid w:val="00AA17C5"/>
    <w:rsid w:val="00AF780D"/>
    <w:rsid w:val="00B61CE2"/>
    <w:rsid w:val="00BB48D2"/>
    <w:rsid w:val="00C244C0"/>
    <w:rsid w:val="00D52C08"/>
    <w:rsid w:val="00E26F58"/>
    <w:rsid w:val="00E84A69"/>
    <w:rsid w:val="00F26C92"/>
    <w:rsid w:val="00F95F91"/>
    <w:rsid w:val="00FA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Lange, Michelle (8337)</cp:lastModifiedBy>
  <cp:revision>2</cp:revision>
  <cp:lastPrinted>2018-09-16T14:56:00Z</cp:lastPrinted>
  <dcterms:created xsi:type="dcterms:W3CDTF">2018-10-03T19:58:00Z</dcterms:created>
  <dcterms:modified xsi:type="dcterms:W3CDTF">2018-10-03T19:58:00Z</dcterms:modified>
</cp:coreProperties>
</file>